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100D43" w14:textId="1E973055" w:rsidR="00F44D4F" w:rsidRPr="00FB48F9" w:rsidRDefault="003152EC" w:rsidP="00F44D4F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-2</w:t>
      </w:r>
    </w:p>
    <w:p w14:paraId="77D9C45D" w14:textId="4B51884B" w:rsidR="00F44D4F" w:rsidRDefault="00426DE4" w:rsidP="00F44D4F">
      <w:pPr>
        <w:spacing w:after="0"/>
        <w:jc w:val="center"/>
      </w:pPr>
      <w:r>
        <w:t>Digital Marketing</w:t>
      </w:r>
    </w:p>
    <w:p w14:paraId="784F1BE4" w14:textId="77777777" w:rsidR="00F44D4F" w:rsidRDefault="00F44D4F" w:rsidP="00F44D4F">
      <w:pPr>
        <w:spacing w:after="0"/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44D4F" w14:paraId="460EF954" w14:textId="77777777" w:rsidTr="00971E82">
        <w:tc>
          <w:tcPr>
            <w:tcW w:w="4508" w:type="dxa"/>
          </w:tcPr>
          <w:p w14:paraId="0C4359A5" w14:textId="77777777" w:rsidR="00F44D4F" w:rsidRDefault="00F44D4F" w:rsidP="00971E82">
            <w:r>
              <w:t>Student Name</w:t>
            </w:r>
          </w:p>
        </w:tc>
        <w:tc>
          <w:tcPr>
            <w:tcW w:w="4508" w:type="dxa"/>
          </w:tcPr>
          <w:p w14:paraId="0ED2BFA6" w14:textId="28BE9151" w:rsidR="00F44D4F" w:rsidRDefault="0080451C" w:rsidP="006F1A0F">
            <w:r>
              <w:t xml:space="preserve"> </w:t>
            </w:r>
            <w:r w:rsidR="00655B13">
              <w:t>Angeline Daphne K</w:t>
            </w:r>
          </w:p>
        </w:tc>
      </w:tr>
      <w:tr w:rsidR="00F44D4F" w14:paraId="1C3EF467" w14:textId="77777777" w:rsidTr="00971E82">
        <w:tc>
          <w:tcPr>
            <w:tcW w:w="4508" w:type="dxa"/>
          </w:tcPr>
          <w:p w14:paraId="477FE3EE" w14:textId="77777777" w:rsidR="00F44D4F" w:rsidRDefault="00F44D4F" w:rsidP="00971E82">
            <w:r>
              <w:t>Student Roll Number</w:t>
            </w:r>
          </w:p>
        </w:tc>
        <w:tc>
          <w:tcPr>
            <w:tcW w:w="4508" w:type="dxa"/>
          </w:tcPr>
          <w:p w14:paraId="10580831" w14:textId="61120F19" w:rsidR="00F44D4F" w:rsidRDefault="003152EC" w:rsidP="00971E82">
            <w:r>
              <w:t xml:space="preserve"> </w:t>
            </w:r>
            <w:r w:rsidR="00DF68B8">
              <w:t>20URCS0</w:t>
            </w:r>
            <w:r>
              <w:t>27</w:t>
            </w:r>
          </w:p>
        </w:tc>
      </w:tr>
      <w:tr w:rsidR="00B50755" w14:paraId="62DAA345" w14:textId="77777777" w:rsidTr="00971E82">
        <w:tc>
          <w:tcPr>
            <w:tcW w:w="4508" w:type="dxa"/>
          </w:tcPr>
          <w:p w14:paraId="2EE32714" w14:textId="4223EBA9" w:rsidR="00B50755" w:rsidRDefault="00B50755" w:rsidP="00971E82">
            <w:r w:rsidRPr="00B50755">
              <w:t>NM ID</w:t>
            </w:r>
          </w:p>
        </w:tc>
        <w:tc>
          <w:tcPr>
            <w:tcW w:w="4508" w:type="dxa"/>
          </w:tcPr>
          <w:p w14:paraId="5B5EE742" w14:textId="6B3E844F" w:rsidR="00B50755" w:rsidRPr="00655B13" w:rsidRDefault="00B50755" w:rsidP="00971E8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t xml:space="preserve"> </w:t>
            </w:r>
            <w:r w:rsidR="00655B13" w:rsidRPr="00EB0BBB">
              <w:rPr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C359CF15BB6916A915C4DABC209622CE</w:t>
            </w:r>
          </w:p>
        </w:tc>
      </w:tr>
      <w:tr w:rsidR="00F44D4F" w14:paraId="1A752708" w14:textId="77777777" w:rsidTr="00971E82">
        <w:tc>
          <w:tcPr>
            <w:tcW w:w="4508" w:type="dxa"/>
          </w:tcPr>
          <w:p w14:paraId="3632DA87" w14:textId="5388ECB3" w:rsidR="00F44D4F" w:rsidRDefault="00E96A5D" w:rsidP="00971E82">
            <w:r>
              <w:t>College Name</w:t>
            </w:r>
          </w:p>
        </w:tc>
        <w:tc>
          <w:tcPr>
            <w:tcW w:w="4508" w:type="dxa"/>
          </w:tcPr>
          <w:p w14:paraId="57F62EFB" w14:textId="0CDA26E6" w:rsidR="00F44D4F" w:rsidRDefault="003152EC" w:rsidP="00E96A5D">
            <w:r>
              <w:t xml:space="preserve"> </w:t>
            </w:r>
            <w:r w:rsidR="00E96A5D">
              <w:t>AAA College of Engineering and Technology</w:t>
            </w:r>
          </w:p>
        </w:tc>
      </w:tr>
    </w:tbl>
    <w:p w14:paraId="1B671B33" w14:textId="77777777" w:rsidR="00F44D4F" w:rsidRDefault="00F44D4F" w:rsidP="00F44D4F"/>
    <w:p w14:paraId="5699A220" w14:textId="77777777" w:rsidR="003152EC" w:rsidRDefault="00E96A5D" w:rsidP="00B50755">
      <w:pPr>
        <w:ind w:left="76" w:hanging="76"/>
        <w:rPr>
          <w:b/>
          <w:bCs/>
        </w:rPr>
      </w:pPr>
      <w:r>
        <w:rPr>
          <w:b/>
          <w:bCs/>
        </w:rPr>
        <w:t>QUESTION:</w:t>
      </w:r>
      <w:bookmarkStart w:id="0" w:name="_GoBack"/>
      <w:bookmarkEnd w:id="0"/>
    </w:p>
    <w:p w14:paraId="00982D15" w14:textId="5EED914C" w:rsidR="001A72E5" w:rsidRPr="00E96A5D" w:rsidRDefault="003152EC" w:rsidP="00B50755">
      <w:pPr>
        <w:ind w:left="76" w:hanging="76"/>
        <w:rPr>
          <w:b/>
          <w:bCs/>
        </w:rPr>
      </w:pPr>
      <w:r w:rsidRPr="003152EC">
        <w:rPr>
          <w:b/>
          <w:bCs/>
        </w:rPr>
        <w:t>Create a New Facebook Business Page and post one social media poster for your brand.</w:t>
      </w:r>
    </w:p>
    <w:p w14:paraId="148424AF" w14:textId="11A8B52F" w:rsidR="00F44D4F" w:rsidRDefault="003152EC" w:rsidP="00B50755">
      <w:pPr>
        <w:rPr>
          <w:b/>
          <w:bCs/>
          <w:color w:val="4472C4" w:themeColor="accent5"/>
        </w:rPr>
      </w:pPr>
      <w:r>
        <w:rPr>
          <w:b/>
          <w:bCs/>
          <w:color w:val="4472C4" w:themeColor="accent5"/>
        </w:rPr>
        <w:t>FACEBOOK BUSINESS PAGE AND POSTER</w:t>
      </w:r>
      <w:r w:rsidR="00787F4B">
        <w:rPr>
          <w:b/>
          <w:bCs/>
          <w:color w:val="4472C4" w:themeColor="accent5"/>
        </w:rPr>
        <w:t>:</w:t>
      </w:r>
    </w:p>
    <w:p w14:paraId="647827AD" w14:textId="06155D5D" w:rsidR="003152EC" w:rsidRDefault="003152EC" w:rsidP="00B50755">
      <w:pPr>
        <w:rPr>
          <w:rStyle w:val="Hyperlink"/>
        </w:rPr>
      </w:pPr>
      <w:r>
        <w:rPr>
          <w:b/>
          <w:bCs/>
        </w:rPr>
        <w:t>Page</w:t>
      </w:r>
      <w:r w:rsidR="00787F4B" w:rsidRPr="00787F4B">
        <w:rPr>
          <w:b/>
          <w:bCs/>
        </w:rPr>
        <w:t xml:space="preserve"> link:</w:t>
      </w:r>
      <w:r w:rsidR="00787F4B" w:rsidRPr="00787F4B">
        <w:t xml:space="preserve"> </w:t>
      </w:r>
      <w:r w:rsidR="00655B13" w:rsidRPr="00655B13">
        <w:t>https://www.facebook.com/profile.php?id=61550829719681&amp;mibextid=ZbWKwL</w:t>
      </w:r>
    </w:p>
    <w:p w14:paraId="0BCD94F7" w14:textId="6BF88076" w:rsidR="00061B78" w:rsidRDefault="003152EC" w:rsidP="00B50755">
      <w:pPr>
        <w:rPr>
          <w:b/>
          <w:bCs/>
        </w:rPr>
      </w:pPr>
      <w:r>
        <w:rPr>
          <w:b/>
          <w:bCs/>
        </w:rPr>
        <w:t>Poster</w:t>
      </w:r>
      <w:r w:rsidR="006F1A0F">
        <w:rPr>
          <w:b/>
          <w:bCs/>
        </w:rPr>
        <w:t xml:space="preserve"> Title: </w:t>
      </w:r>
      <w:r w:rsidR="00655B13">
        <w:rPr>
          <w:b/>
          <w:bCs/>
        </w:rPr>
        <w:t xml:space="preserve">Donuts Dazzle </w:t>
      </w:r>
    </w:p>
    <w:p w14:paraId="4C2E193F" w14:textId="77777777" w:rsidR="00655B13" w:rsidRDefault="00655B13" w:rsidP="00B50755">
      <w:pPr>
        <w:rPr>
          <w:b/>
          <w:bCs/>
        </w:rPr>
      </w:pPr>
    </w:p>
    <w:p w14:paraId="1F8B6413" w14:textId="1B769B35" w:rsidR="00655B13" w:rsidRDefault="00655B13" w:rsidP="00B50755">
      <w:pPr>
        <w:rPr>
          <w:b/>
          <w:bCs/>
        </w:rPr>
      </w:pPr>
      <w:r w:rsidRPr="00655B13">
        <w:rPr>
          <w:b/>
          <w:bCs/>
        </w:rPr>
        <w:drawing>
          <wp:inline distT="0" distB="0" distL="0" distR="0" wp14:anchorId="302CF8AD" wp14:editId="0447A741">
            <wp:extent cx="5727983" cy="3421380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B5F1" w14:textId="3317F10D" w:rsidR="00EB0BBB" w:rsidRDefault="00EB0BBB" w:rsidP="00B50755">
      <w:pPr>
        <w:rPr>
          <w:b/>
          <w:bCs/>
        </w:rPr>
      </w:pPr>
      <w:r w:rsidRPr="00EB0BBB">
        <w:rPr>
          <w:b/>
          <w:bCs/>
        </w:rPr>
        <w:lastRenderedPageBreak/>
        <w:drawing>
          <wp:inline distT="0" distB="0" distL="0" distR="0" wp14:anchorId="38873C91" wp14:editId="372B4D09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B551" w14:textId="6AF9338C" w:rsidR="00EB0BBB" w:rsidRDefault="00EB0BBB" w:rsidP="00B50755">
      <w:pPr>
        <w:rPr>
          <w:b/>
          <w:bCs/>
        </w:rPr>
      </w:pPr>
    </w:p>
    <w:p w14:paraId="72064FF5" w14:textId="77777777" w:rsidR="00EB0BBB" w:rsidRDefault="00EB0BBB" w:rsidP="00B50755">
      <w:pPr>
        <w:rPr>
          <w:b/>
          <w:bCs/>
        </w:rPr>
      </w:pPr>
    </w:p>
    <w:p w14:paraId="77366149" w14:textId="77777777" w:rsidR="00EB0BBB" w:rsidRDefault="00EB0BBB" w:rsidP="00B50755">
      <w:pPr>
        <w:rPr>
          <w:b/>
          <w:bCs/>
        </w:rPr>
      </w:pPr>
    </w:p>
    <w:p w14:paraId="7C3F3450" w14:textId="77777777" w:rsidR="00EB0BBB" w:rsidRDefault="00EB0BBB" w:rsidP="00B50755">
      <w:pPr>
        <w:rPr>
          <w:b/>
          <w:bCs/>
        </w:rPr>
      </w:pPr>
    </w:p>
    <w:p w14:paraId="1FC6D893" w14:textId="4237C550" w:rsidR="00EB0BBB" w:rsidRDefault="00EB0BBB" w:rsidP="00B50755">
      <w:pPr>
        <w:rPr>
          <w:b/>
          <w:bCs/>
        </w:rPr>
      </w:pPr>
      <w:r w:rsidRPr="00EB0BBB">
        <w:rPr>
          <w:b/>
          <w:bCs/>
        </w:rPr>
        <w:drawing>
          <wp:inline distT="0" distB="0" distL="0" distR="0" wp14:anchorId="709953E5" wp14:editId="0A55520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4BF0" w14:textId="77777777" w:rsidR="00EB0BBB" w:rsidRDefault="00EB0BBB" w:rsidP="00B50755">
      <w:pPr>
        <w:rPr>
          <w:b/>
          <w:bCs/>
        </w:rPr>
      </w:pPr>
    </w:p>
    <w:p w14:paraId="5F22E4CB" w14:textId="77777777" w:rsidR="00EB0BBB" w:rsidRDefault="00EB0BBB" w:rsidP="00B50755">
      <w:pPr>
        <w:rPr>
          <w:b/>
          <w:bCs/>
        </w:rPr>
      </w:pPr>
    </w:p>
    <w:p w14:paraId="58B018D6" w14:textId="2E4CB4C4" w:rsidR="00EB0BBB" w:rsidRDefault="00EB0BBB" w:rsidP="00B50755">
      <w:pPr>
        <w:rPr>
          <w:b/>
          <w:bCs/>
        </w:rPr>
      </w:pPr>
      <w:r w:rsidRPr="00EB0BBB">
        <w:rPr>
          <w:b/>
          <w:bCs/>
        </w:rPr>
        <w:drawing>
          <wp:inline distT="0" distB="0" distL="0" distR="0" wp14:anchorId="4FBF8630" wp14:editId="317081F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A87B" w14:textId="77777777" w:rsidR="00EB0BBB" w:rsidRDefault="00EB0BBB" w:rsidP="00B50755">
      <w:pPr>
        <w:rPr>
          <w:b/>
          <w:bCs/>
        </w:rPr>
      </w:pPr>
    </w:p>
    <w:p w14:paraId="598D5DC9" w14:textId="5F681A40" w:rsidR="00EB0BBB" w:rsidRDefault="00EB0BBB" w:rsidP="00B50755">
      <w:pPr>
        <w:rPr>
          <w:b/>
          <w:bCs/>
        </w:rPr>
      </w:pPr>
    </w:p>
    <w:p w14:paraId="2A6F4E74" w14:textId="77777777" w:rsidR="00EB0BBB" w:rsidRDefault="00EB0BBB" w:rsidP="00B50755">
      <w:pPr>
        <w:rPr>
          <w:b/>
          <w:bCs/>
        </w:rPr>
      </w:pPr>
    </w:p>
    <w:p w14:paraId="28E84752" w14:textId="77777777" w:rsidR="00A86E4F" w:rsidRPr="00787F4B" w:rsidRDefault="00A86E4F" w:rsidP="00787F4B">
      <w:pPr>
        <w:ind w:left="-76"/>
        <w:rPr>
          <w:b/>
          <w:bCs/>
        </w:rPr>
      </w:pPr>
    </w:p>
    <w:p w14:paraId="49B5DFAD" w14:textId="37C3E3EA" w:rsidR="00787F4B" w:rsidRDefault="00EB0BBB" w:rsidP="00787F4B">
      <w:pPr>
        <w:ind w:left="-76"/>
        <w:rPr>
          <w:b/>
          <w:bCs/>
          <w:color w:val="4472C4" w:themeColor="accent5"/>
        </w:rPr>
      </w:pPr>
      <w:r w:rsidRPr="00EB0BBB">
        <w:rPr>
          <w:b/>
          <w:bCs/>
        </w:rPr>
        <w:drawing>
          <wp:inline distT="0" distB="0" distL="0" distR="0" wp14:anchorId="710B599A" wp14:editId="5B7961BA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198C" w14:textId="3E1C6AAF" w:rsidR="00A86E4F" w:rsidRDefault="00A86E4F" w:rsidP="00787F4B">
      <w:pPr>
        <w:ind w:left="-76"/>
        <w:rPr>
          <w:b/>
          <w:bCs/>
          <w:color w:val="4472C4" w:themeColor="accent5"/>
        </w:rPr>
      </w:pPr>
    </w:p>
    <w:p w14:paraId="390D256F" w14:textId="77777777" w:rsidR="00A86E4F" w:rsidRDefault="00A86E4F" w:rsidP="00787F4B">
      <w:pPr>
        <w:ind w:left="-76"/>
        <w:rPr>
          <w:b/>
          <w:bCs/>
          <w:color w:val="4472C4" w:themeColor="accent5"/>
        </w:rPr>
      </w:pPr>
    </w:p>
    <w:p w14:paraId="52275BAF" w14:textId="6335A047" w:rsidR="00A86E4F" w:rsidRDefault="00A86E4F" w:rsidP="00787F4B">
      <w:pPr>
        <w:ind w:left="-76"/>
        <w:rPr>
          <w:b/>
          <w:bCs/>
          <w:color w:val="4472C4" w:themeColor="accent5"/>
        </w:rPr>
      </w:pPr>
    </w:p>
    <w:p w14:paraId="3A8C1ECA" w14:textId="1B52A26E" w:rsidR="00A86E4F" w:rsidRDefault="00A86E4F" w:rsidP="00787F4B">
      <w:pPr>
        <w:ind w:left="-76"/>
        <w:rPr>
          <w:b/>
          <w:bCs/>
          <w:color w:val="4472C4" w:themeColor="accent5"/>
        </w:rPr>
      </w:pPr>
    </w:p>
    <w:sectPr w:rsidR="00A86E4F" w:rsidSect="00061B7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F4C53"/>
    <w:multiLevelType w:val="hybridMultilevel"/>
    <w:tmpl w:val="5F9C4B7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567148"/>
    <w:multiLevelType w:val="hybridMultilevel"/>
    <w:tmpl w:val="6A8AB9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0C7330"/>
    <w:multiLevelType w:val="hybridMultilevel"/>
    <w:tmpl w:val="57A0E752"/>
    <w:lvl w:ilvl="0" w:tplc="FCECB1B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4D4F"/>
    <w:rsid w:val="00061B78"/>
    <w:rsid w:val="001A72E5"/>
    <w:rsid w:val="00285538"/>
    <w:rsid w:val="003152EC"/>
    <w:rsid w:val="00426DE4"/>
    <w:rsid w:val="00472266"/>
    <w:rsid w:val="0064357F"/>
    <w:rsid w:val="00655B13"/>
    <w:rsid w:val="006F1A0F"/>
    <w:rsid w:val="00787F4B"/>
    <w:rsid w:val="0080451C"/>
    <w:rsid w:val="008E3E16"/>
    <w:rsid w:val="00A02B8C"/>
    <w:rsid w:val="00A86E4F"/>
    <w:rsid w:val="00B50755"/>
    <w:rsid w:val="00DF68B8"/>
    <w:rsid w:val="00E4229A"/>
    <w:rsid w:val="00E96A5D"/>
    <w:rsid w:val="00EB0BBB"/>
    <w:rsid w:val="00F4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1555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1A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4D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87F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B7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61B7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B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B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1A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4D4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87F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61B7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61B78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B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B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SURIYA</dc:creator>
  <cp:lastModifiedBy>Laptop</cp:lastModifiedBy>
  <cp:revision>2</cp:revision>
  <cp:lastPrinted>2023-10-21T10:02:00Z</cp:lastPrinted>
  <dcterms:created xsi:type="dcterms:W3CDTF">2023-10-28T23:19:00Z</dcterms:created>
  <dcterms:modified xsi:type="dcterms:W3CDTF">2023-10-28T23:19:00Z</dcterms:modified>
</cp:coreProperties>
</file>